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0223" w14:textId="77777777" w:rsidR="00A530CD" w:rsidRDefault="00B0269F" w:rsidP="00D0186A">
      <w:pPr>
        <w:jc w:val="center"/>
      </w:pPr>
      <w:r w:rsidRPr="00B0269F">
        <w:t>Eg</w:t>
      </w:r>
      <w:r>
        <w:rPr>
          <w:sz w:val="16"/>
        </w:rPr>
        <w:t xml:space="preserve">: </w:t>
      </w:r>
      <w:r>
        <w:t>HEEP HAPPY PITHY SIKH (4) The Hippy Hippy Shake</w:t>
      </w:r>
    </w:p>
    <w:p w14:paraId="1B9FD0FC" w14:textId="77777777" w:rsidR="00B0269F" w:rsidRDefault="00B0269F" w:rsidP="00D0186A">
      <w:pPr>
        <w:jc w:val="center"/>
        <w:rPr>
          <w:sz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3261"/>
      </w:tblGrid>
      <w:tr w:rsidR="00790966" w:rsidRPr="00A530CD" w14:paraId="5914ABE1" w14:textId="77777777" w:rsidTr="00452E91">
        <w:tc>
          <w:tcPr>
            <w:tcW w:w="568" w:type="dxa"/>
            <w:shd w:val="clear" w:color="auto" w:fill="auto"/>
          </w:tcPr>
          <w:p w14:paraId="5D2105F9" w14:textId="77777777" w:rsidR="00790966" w:rsidRPr="00D0186A" w:rsidRDefault="00995802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>
              <w:t>1</w:t>
            </w:r>
          </w:p>
        </w:tc>
        <w:tc>
          <w:tcPr>
            <w:tcW w:w="6662" w:type="dxa"/>
            <w:shd w:val="clear" w:color="auto" w:fill="auto"/>
          </w:tcPr>
          <w:p w14:paraId="56EF04A9" w14:textId="77777777" w:rsidR="00790966" w:rsidRPr="00673758" w:rsidRDefault="00995802" w:rsidP="00BF623F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T</w:t>
            </w:r>
            <w:r w:rsidR="00B55053" w:rsidRPr="00673758">
              <w:rPr>
                <w:sz w:val="22"/>
                <w:szCs w:val="22"/>
              </w:rPr>
              <w:t>RY PREPAID</w:t>
            </w:r>
            <w:r w:rsidR="00B0269F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261" w:type="dxa"/>
            <w:shd w:val="clear" w:color="auto" w:fill="auto"/>
          </w:tcPr>
          <w:p w14:paraId="2A92B41E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D2AA9" w:rsidRPr="00A530CD" w14:paraId="0CF525FA" w14:textId="77777777" w:rsidTr="00452E91">
        <w:tc>
          <w:tcPr>
            <w:tcW w:w="568" w:type="dxa"/>
            <w:shd w:val="clear" w:color="auto" w:fill="auto"/>
          </w:tcPr>
          <w:p w14:paraId="0912AD6F" w14:textId="77777777" w:rsidR="003D2AA9" w:rsidRPr="00D0186A" w:rsidRDefault="00FA3835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</w:t>
            </w:r>
          </w:p>
        </w:tc>
        <w:tc>
          <w:tcPr>
            <w:tcW w:w="6662" w:type="dxa"/>
            <w:shd w:val="clear" w:color="auto" w:fill="auto"/>
          </w:tcPr>
          <w:p w14:paraId="2C9434DF" w14:textId="77777777" w:rsidR="003D2AA9" w:rsidRPr="00673758" w:rsidRDefault="00995802" w:rsidP="0038202C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673758">
              <w:t>S</w:t>
            </w:r>
            <w:r w:rsidR="00B55053" w:rsidRPr="00673758">
              <w:t>AGA TWEEDY HIKE</w:t>
            </w:r>
            <w:r w:rsidR="00D12973">
              <w:t xml:space="preserve"> (4)</w:t>
            </w:r>
          </w:p>
        </w:tc>
        <w:tc>
          <w:tcPr>
            <w:tcW w:w="3261" w:type="dxa"/>
            <w:shd w:val="clear" w:color="auto" w:fill="auto"/>
          </w:tcPr>
          <w:p w14:paraId="4CBD15AB" w14:textId="77777777" w:rsidR="003D2AA9" w:rsidRPr="00545A79" w:rsidRDefault="003D2AA9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90966" w:rsidRPr="00A530CD" w14:paraId="0A63F6C8" w14:textId="77777777" w:rsidTr="00452E91">
        <w:tc>
          <w:tcPr>
            <w:tcW w:w="568" w:type="dxa"/>
            <w:shd w:val="clear" w:color="auto" w:fill="auto"/>
          </w:tcPr>
          <w:p w14:paraId="33BEAE07" w14:textId="77777777" w:rsidR="00790966" w:rsidRPr="00D0186A" w:rsidRDefault="00FA3835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3</w:t>
            </w:r>
          </w:p>
        </w:tc>
        <w:tc>
          <w:tcPr>
            <w:tcW w:w="6662" w:type="dxa"/>
            <w:shd w:val="clear" w:color="auto" w:fill="auto"/>
          </w:tcPr>
          <w:p w14:paraId="352723F3" w14:textId="77777777" w:rsidR="00790966" w:rsidRPr="00673758" w:rsidRDefault="00995802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I</w:t>
            </w:r>
            <w:r w:rsidR="00B55053" w:rsidRPr="00673758">
              <w:rPr>
                <w:sz w:val="22"/>
                <w:szCs w:val="22"/>
              </w:rPr>
              <w:t>GNORE BARLEY</w:t>
            </w:r>
            <w:r w:rsidR="00D129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261" w:type="dxa"/>
            <w:shd w:val="clear" w:color="auto" w:fill="auto"/>
          </w:tcPr>
          <w:p w14:paraId="399B0036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90966" w:rsidRPr="00A530CD" w14:paraId="09CE3D6B" w14:textId="77777777" w:rsidTr="00452E91">
        <w:tc>
          <w:tcPr>
            <w:tcW w:w="568" w:type="dxa"/>
            <w:shd w:val="clear" w:color="auto" w:fill="auto"/>
          </w:tcPr>
          <w:p w14:paraId="37FEFDFF" w14:textId="77777777" w:rsidR="00790966" w:rsidRPr="00D0186A" w:rsidRDefault="00FA3835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4</w:t>
            </w:r>
          </w:p>
        </w:tc>
        <w:tc>
          <w:tcPr>
            <w:tcW w:w="6662" w:type="dxa"/>
            <w:shd w:val="clear" w:color="auto" w:fill="auto"/>
          </w:tcPr>
          <w:p w14:paraId="4C62E0F9" w14:textId="77777777" w:rsidR="00790966" w:rsidRPr="00673758" w:rsidRDefault="00995802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H</w:t>
            </w:r>
            <w:r w:rsidR="00B55053" w:rsidRPr="00673758">
              <w:rPr>
                <w:sz w:val="22"/>
                <w:szCs w:val="22"/>
              </w:rPr>
              <w:t>E CONSUMES ETHER</w:t>
            </w:r>
            <w:r w:rsidR="00D12973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3261" w:type="dxa"/>
            <w:shd w:val="clear" w:color="auto" w:fill="auto"/>
          </w:tcPr>
          <w:p w14:paraId="085D9949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A4EBE" w:rsidRPr="00A530CD" w14:paraId="291112A7" w14:textId="77777777" w:rsidTr="00452E91">
        <w:tc>
          <w:tcPr>
            <w:tcW w:w="568" w:type="dxa"/>
            <w:shd w:val="clear" w:color="auto" w:fill="auto"/>
          </w:tcPr>
          <w:p w14:paraId="4816F8AE" w14:textId="77777777" w:rsidR="005A4EBE" w:rsidRPr="00D0186A" w:rsidRDefault="00FA3835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5</w:t>
            </w:r>
          </w:p>
        </w:tc>
        <w:tc>
          <w:tcPr>
            <w:tcW w:w="6662" w:type="dxa"/>
            <w:shd w:val="clear" w:color="auto" w:fill="auto"/>
          </w:tcPr>
          <w:p w14:paraId="344EF7A4" w14:textId="77777777" w:rsidR="005A4EBE" w:rsidRPr="00673758" w:rsidRDefault="00E118D5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t>W</w:t>
            </w:r>
            <w:r w:rsidR="00B55053" w:rsidRPr="00673758">
              <w:t>HALES ATRIUM</w:t>
            </w:r>
            <w:r w:rsidR="00D12973">
              <w:t xml:space="preserve"> (4)</w:t>
            </w:r>
          </w:p>
        </w:tc>
        <w:tc>
          <w:tcPr>
            <w:tcW w:w="3261" w:type="dxa"/>
            <w:shd w:val="clear" w:color="auto" w:fill="auto"/>
          </w:tcPr>
          <w:p w14:paraId="547F0C8B" w14:textId="77777777" w:rsidR="005A4EBE" w:rsidRPr="00545A79" w:rsidRDefault="005A4EBE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155E1" w:rsidRPr="00A530CD" w14:paraId="67E3BADD" w14:textId="77777777" w:rsidTr="00452E91">
        <w:tc>
          <w:tcPr>
            <w:tcW w:w="568" w:type="dxa"/>
            <w:shd w:val="clear" w:color="auto" w:fill="auto"/>
          </w:tcPr>
          <w:p w14:paraId="0F056890" w14:textId="77777777" w:rsidR="00E155E1" w:rsidRPr="00D0186A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6</w:t>
            </w:r>
          </w:p>
        </w:tc>
        <w:tc>
          <w:tcPr>
            <w:tcW w:w="6662" w:type="dxa"/>
            <w:shd w:val="clear" w:color="auto" w:fill="auto"/>
          </w:tcPr>
          <w:p w14:paraId="5D891242" w14:textId="77777777" w:rsidR="00E155E1" w:rsidRPr="00673758" w:rsidRDefault="00E118D5" w:rsidP="0038202C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673758">
              <w:t>A R</w:t>
            </w:r>
            <w:r w:rsidR="00B55053" w:rsidRPr="00673758">
              <w:t>EWRITTEN HIGHNESS AD</w:t>
            </w:r>
            <w:r w:rsidRPr="00673758">
              <w:t xml:space="preserve"> </w:t>
            </w:r>
            <w:r w:rsidR="00D12973">
              <w:t xml:space="preserve"> (5)</w:t>
            </w:r>
          </w:p>
        </w:tc>
        <w:tc>
          <w:tcPr>
            <w:tcW w:w="3261" w:type="dxa"/>
            <w:shd w:val="clear" w:color="auto" w:fill="auto"/>
          </w:tcPr>
          <w:p w14:paraId="6E8E65C9" w14:textId="77777777" w:rsidR="00E155E1" w:rsidRPr="00545A79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D2AA9" w:rsidRPr="00A530CD" w14:paraId="3B41187A" w14:textId="77777777" w:rsidTr="00452E91">
        <w:tc>
          <w:tcPr>
            <w:tcW w:w="568" w:type="dxa"/>
            <w:shd w:val="clear" w:color="auto" w:fill="auto"/>
          </w:tcPr>
          <w:p w14:paraId="2684B163" w14:textId="77777777" w:rsidR="003D2AA9" w:rsidRPr="00D0186A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7</w:t>
            </w:r>
          </w:p>
        </w:tc>
        <w:tc>
          <w:tcPr>
            <w:tcW w:w="6662" w:type="dxa"/>
            <w:shd w:val="clear" w:color="auto" w:fill="auto"/>
          </w:tcPr>
          <w:p w14:paraId="4B95FB88" w14:textId="77777777" w:rsidR="003D2AA9" w:rsidRPr="00673758" w:rsidRDefault="00A201FC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>
              <w:t xml:space="preserve">A CHIDED HUSKILY TINT MY SNOW </w:t>
            </w:r>
            <w:r w:rsidR="00D12973">
              <w:t>(6)</w:t>
            </w:r>
          </w:p>
        </w:tc>
        <w:tc>
          <w:tcPr>
            <w:tcW w:w="3261" w:type="dxa"/>
            <w:shd w:val="clear" w:color="auto" w:fill="auto"/>
          </w:tcPr>
          <w:p w14:paraId="53DF5EB5" w14:textId="77777777" w:rsidR="003D2AA9" w:rsidRPr="00545A79" w:rsidRDefault="003D2AA9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90966" w:rsidRPr="00A530CD" w14:paraId="3D8555BD" w14:textId="77777777" w:rsidTr="00452E91">
        <w:tc>
          <w:tcPr>
            <w:tcW w:w="568" w:type="dxa"/>
            <w:shd w:val="clear" w:color="auto" w:fill="auto"/>
          </w:tcPr>
          <w:p w14:paraId="4B54C82D" w14:textId="77777777" w:rsidR="00790966" w:rsidRPr="00D0186A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8</w:t>
            </w:r>
          </w:p>
        </w:tc>
        <w:tc>
          <w:tcPr>
            <w:tcW w:w="6662" w:type="dxa"/>
            <w:shd w:val="clear" w:color="auto" w:fill="auto"/>
          </w:tcPr>
          <w:p w14:paraId="0E90479C" w14:textId="77777777" w:rsidR="00790966" w:rsidRPr="00673758" w:rsidRDefault="00A201FC" w:rsidP="0038202C">
            <w:pPr>
              <w:tabs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EMU</w:t>
            </w:r>
            <w:r w:rsidR="00B55053" w:rsidRPr="00673758">
              <w:rPr>
                <w:sz w:val="22"/>
                <w:szCs w:val="22"/>
              </w:rPr>
              <w:t xml:space="preserve"> FOR TOO</w:t>
            </w:r>
            <w:r w:rsidR="00D12973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3261" w:type="dxa"/>
            <w:shd w:val="clear" w:color="auto" w:fill="auto"/>
          </w:tcPr>
          <w:p w14:paraId="5017D64E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90966" w:rsidRPr="00A530CD" w14:paraId="7E069C39" w14:textId="77777777" w:rsidTr="00452E91">
        <w:tc>
          <w:tcPr>
            <w:tcW w:w="568" w:type="dxa"/>
            <w:shd w:val="clear" w:color="auto" w:fill="auto"/>
          </w:tcPr>
          <w:p w14:paraId="3F37009D" w14:textId="77777777" w:rsidR="00790966" w:rsidRPr="00D0186A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9</w:t>
            </w:r>
          </w:p>
        </w:tc>
        <w:tc>
          <w:tcPr>
            <w:tcW w:w="6662" w:type="dxa"/>
            <w:shd w:val="clear" w:color="auto" w:fill="auto"/>
          </w:tcPr>
          <w:p w14:paraId="3C1F4F6B" w14:textId="77777777" w:rsidR="00790966" w:rsidRPr="00673758" w:rsidRDefault="00F7253A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t xml:space="preserve">A </w:t>
            </w:r>
            <w:r w:rsidR="00B55053" w:rsidRPr="00673758">
              <w:t xml:space="preserve">RENOWN </w:t>
            </w:r>
            <w:r w:rsidRPr="00673758">
              <w:t>H</w:t>
            </w:r>
            <w:r w:rsidR="00B55053" w:rsidRPr="00673758">
              <w:t xml:space="preserve">EM </w:t>
            </w:r>
            <w:r w:rsidR="00D12973">
              <w:t xml:space="preserve"> (2)</w:t>
            </w:r>
          </w:p>
        </w:tc>
        <w:tc>
          <w:tcPr>
            <w:tcW w:w="3261" w:type="dxa"/>
            <w:shd w:val="clear" w:color="auto" w:fill="auto"/>
          </w:tcPr>
          <w:p w14:paraId="1836812F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90966" w:rsidRPr="00A530CD" w14:paraId="465D0406" w14:textId="77777777" w:rsidTr="00452E91">
        <w:tc>
          <w:tcPr>
            <w:tcW w:w="568" w:type="dxa"/>
            <w:shd w:val="clear" w:color="auto" w:fill="auto"/>
          </w:tcPr>
          <w:p w14:paraId="5EA420BB" w14:textId="77777777" w:rsidR="00790966" w:rsidRPr="00D0186A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10</w:t>
            </w:r>
          </w:p>
        </w:tc>
        <w:tc>
          <w:tcPr>
            <w:tcW w:w="6662" w:type="dxa"/>
            <w:shd w:val="clear" w:color="auto" w:fill="auto"/>
          </w:tcPr>
          <w:p w14:paraId="598880AC" w14:textId="77777777" w:rsidR="00790966" w:rsidRPr="00673758" w:rsidRDefault="00F7253A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O</w:t>
            </w:r>
            <w:r w:rsidR="00B55053" w:rsidRPr="00673758">
              <w:rPr>
                <w:sz w:val="22"/>
                <w:szCs w:val="22"/>
              </w:rPr>
              <w:t>UTSPEND CARGOS</w:t>
            </w:r>
            <w:r w:rsidR="00673758">
              <w:rPr>
                <w:sz w:val="22"/>
                <w:szCs w:val="22"/>
              </w:rPr>
              <w:t>’</w:t>
            </w:r>
            <w:r w:rsidR="00D129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261" w:type="dxa"/>
            <w:shd w:val="clear" w:color="auto" w:fill="auto"/>
          </w:tcPr>
          <w:p w14:paraId="64BD1F0C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90966" w:rsidRPr="00A530CD" w14:paraId="40D2444E" w14:textId="77777777" w:rsidTr="00452E91">
        <w:tc>
          <w:tcPr>
            <w:tcW w:w="568" w:type="dxa"/>
            <w:shd w:val="clear" w:color="auto" w:fill="auto"/>
          </w:tcPr>
          <w:p w14:paraId="79702CE6" w14:textId="77777777" w:rsidR="00790966" w:rsidRPr="00D0186A" w:rsidRDefault="00E155E1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11</w:t>
            </w:r>
          </w:p>
        </w:tc>
        <w:tc>
          <w:tcPr>
            <w:tcW w:w="6662" w:type="dxa"/>
            <w:shd w:val="clear" w:color="auto" w:fill="auto"/>
          </w:tcPr>
          <w:p w14:paraId="5F7761C6" w14:textId="77777777" w:rsidR="00790966" w:rsidRPr="00673758" w:rsidRDefault="00B55053" w:rsidP="005416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 xml:space="preserve"> LEISUR</w:t>
            </w:r>
            <w:r w:rsidR="00673758">
              <w:rPr>
                <w:sz w:val="22"/>
                <w:szCs w:val="22"/>
              </w:rPr>
              <w:t>E</w:t>
            </w:r>
            <w:r w:rsidRPr="00673758">
              <w:rPr>
                <w:sz w:val="22"/>
                <w:szCs w:val="22"/>
              </w:rPr>
              <w:t>LY  BOWMAN</w:t>
            </w:r>
            <w:r w:rsidR="00D129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261" w:type="dxa"/>
            <w:shd w:val="clear" w:color="auto" w:fill="auto"/>
          </w:tcPr>
          <w:p w14:paraId="01EECA44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4771B" w:rsidRPr="00A530CD" w14:paraId="6BB8109C" w14:textId="77777777" w:rsidTr="00452E91">
        <w:tc>
          <w:tcPr>
            <w:tcW w:w="568" w:type="dxa"/>
            <w:shd w:val="clear" w:color="auto" w:fill="auto"/>
          </w:tcPr>
          <w:p w14:paraId="5D93479E" w14:textId="77777777" w:rsidR="0014771B" w:rsidRPr="00D0186A" w:rsidRDefault="0014771B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12</w:t>
            </w:r>
          </w:p>
        </w:tc>
        <w:tc>
          <w:tcPr>
            <w:tcW w:w="6662" w:type="dxa"/>
            <w:shd w:val="clear" w:color="auto" w:fill="auto"/>
          </w:tcPr>
          <w:p w14:paraId="762F5CB9" w14:textId="77777777" w:rsidR="0014771B" w:rsidRPr="00673758" w:rsidRDefault="00617525" w:rsidP="001E3E3C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UNMIX  FISH</w:t>
            </w:r>
            <w:r w:rsidR="00673758">
              <w:rPr>
                <w:sz w:val="22"/>
                <w:szCs w:val="22"/>
              </w:rPr>
              <w:t>’</w:t>
            </w:r>
            <w:r w:rsidRPr="00673758">
              <w:rPr>
                <w:sz w:val="22"/>
                <w:szCs w:val="22"/>
              </w:rPr>
              <w:t>Y  TOWER</w:t>
            </w:r>
            <w:r w:rsidR="00D12973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3261" w:type="dxa"/>
            <w:shd w:val="clear" w:color="auto" w:fill="auto"/>
          </w:tcPr>
          <w:p w14:paraId="12052DBB" w14:textId="77777777" w:rsidR="0014771B" w:rsidRPr="00545A79" w:rsidRDefault="0014771B" w:rsidP="00545A79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  <w:tr w:rsidR="00790966" w:rsidRPr="00A530CD" w14:paraId="381C3859" w14:textId="77777777" w:rsidTr="00452E91">
        <w:tc>
          <w:tcPr>
            <w:tcW w:w="568" w:type="dxa"/>
            <w:shd w:val="clear" w:color="auto" w:fill="auto"/>
          </w:tcPr>
          <w:p w14:paraId="0F621AEC" w14:textId="77777777" w:rsidR="00790966" w:rsidRPr="00D0186A" w:rsidRDefault="00E155E1" w:rsidP="0014771B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</w:t>
            </w:r>
            <w:r w:rsidR="0014771B" w:rsidRPr="00D0186A">
              <w:t>3</w:t>
            </w:r>
          </w:p>
        </w:tc>
        <w:tc>
          <w:tcPr>
            <w:tcW w:w="6662" w:type="dxa"/>
            <w:shd w:val="clear" w:color="auto" w:fill="auto"/>
          </w:tcPr>
          <w:p w14:paraId="41AF9917" w14:textId="77777777" w:rsidR="00790966" w:rsidRPr="00673758" w:rsidRDefault="00617525" w:rsidP="001E3E3C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 xml:space="preserve">A  </w:t>
            </w:r>
            <w:r w:rsidR="00673758">
              <w:rPr>
                <w:sz w:val="22"/>
                <w:szCs w:val="22"/>
              </w:rPr>
              <w:t>W</w:t>
            </w:r>
            <w:r w:rsidRPr="00673758">
              <w:rPr>
                <w:sz w:val="22"/>
                <w:szCs w:val="22"/>
              </w:rPr>
              <w:t>ICKET  O</w:t>
            </w:r>
            <w:r w:rsidR="00673758">
              <w:rPr>
                <w:sz w:val="22"/>
                <w:szCs w:val="22"/>
              </w:rPr>
              <w:t>U</w:t>
            </w:r>
            <w:r w:rsidRPr="00673758">
              <w:rPr>
                <w:sz w:val="22"/>
                <w:szCs w:val="22"/>
              </w:rPr>
              <w:t>TWORN</w:t>
            </w:r>
            <w:r w:rsidR="00D12973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3261" w:type="dxa"/>
            <w:shd w:val="clear" w:color="auto" w:fill="auto"/>
          </w:tcPr>
          <w:p w14:paraId="0890DA88" w14:textId="77777777" w:rsidR="00790966" w:rsidRPr="00545A79" w:rsidRDefault="00790966" w:rsidP="00A530C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2677D" w:rsidRPr="00A530CD" w14:paraId="474BE5C5" w14:textId="77777777" w:rsidTr="00452E91">
        <w:tc>
          <w:tcPr>
            <w:tcW w:w="568" w:type="dxa"/>
            <w:shd w:val="clear" w:color="auto" w:fill="auto"/>
          </w:tcPr>
          <w:p w14:paraId="2DAA76DD" w14:textId="77777777" w:rsidR="00E2677D" w:rsidRPr="00D0186A" w:rsidRDefault="00E2677D" w:rsidP="0014771B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</w:t>
            </w:r>
            <w:r w:rsidR="0014771B" w:rsidRPr="00D0186A">
              <w:t>4</w:t>
            </w:r>
          </w:p>
        </w:tc>
        <w:tc>
          <w:tcPr>
            <w:tcW w:w="6662" w:type="dxa"/>
            <w:shd w:val="clear" w:color="auto" w:fill="auto"/>
          </w:tcPr>
          <w:p w14:paraId="7F9ECF87" w14:textId="77777777" w:rsidR="00E2677D" w:rsidRPr="00673758" w:rsidRDefault="00617525" w:rsidP="002C318F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STAND  OUT  WHIST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0A8C66AE" w14:textId="77777777" w:rsidR="00E2677D" w:rsidRPr="00545A79" w:rsidRDefault="00E2677D" w:rsidP="00E2677D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2D0F9285" w14:textId="77777777" w:rsidTr="00452E91">
        <w:tc>
          <w:tcPr>
            <w:tcW w:w="568" w:type="dxa"/>
            <w:shd w:val="clear" w:color="auto" w:fill="auto"/>
          </w:tcPr>
          <w:p w14:paraId="45BA981F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15</w:t>
            </w:r>
          </w:p>
        </w:tc>
        <w:tc>
          <w:tcPr>
            <w:tcW w:w="6662" w:type="dxa"/>
            <w:shd w:val="clear" w:color="auto" w:fill="auto"/>
          </w:tcPr>
          <w:p w14:paraId="226ACA22" w14:textId="77777777" w:rsidR="00EA6DC2" w:rsidRPr="00673758" w:rsidRDefault="00617525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EROTIC  KITTED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75D95144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37690138" w14:textId="77777777" w:rsidTr="00452E91">
        <w:tc>
          <w:tcPr>
            <w:tcW w:w="568" w:type="dxa"/>
            <w:shd w:val="clear" w:color="auto" w:fill="auto"/>
          </w:tcPr>
          <w:p w14:paraId="4974B2AF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16</w:t>
            </w:r>
          </w:p>
        </w:tc>
        <w:tc>
          <w:tcPr>
            <w:tcW w:w="6662" w:type="dxa"/>
            <w:shd w:val="clear" w:color="auto" w:fill="auto"/>
          </w:tcPr>
          <w:p w14:paraId="1CF7D086" w14:textId="77777777" w:rsidR="00EA6DC2" w:rsidRPr="00673758" w:rsidRDefault="00617525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ALVIN  MOSHE</w:t>
            </w:r>
            <w:r w:rsidR="00673758">
              <w:rPr>
                <w:sz w:val="22"/>
                <w:szCs w:val="22"/>
              </w:rPr>
              <w:t>’</w:t>
            </w:r>
            <w:r w:rsidRPr="00673758">
              <w:rPr>
                <w:sz w:val="22"/>
                <w:szCs w:val="22"/>
              </w:rPr>
              <w:t xml:space="preserve">S  GHEE  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6A075C33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43A80EFC" w14:textId="77777777" w:rsidTr="00452E91">
        <w:tc>
          <w:tcPr>
            <w:tcW w:w="568" w:type="dxa"/>
            <w:shd w:val="clear" w:color="auto" w:fill="auto"/>
          </w:tcPr>
          <w:p w14:paraId="5260A260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17</w:t>
            </w:r>
          </w:p>
        </w:tc>
        <w:tc>
          <w:tcPr>
            <w:tcW w:w="6662" w:type="dxa"/>
            <w:shd w:val="clear" w:color="auto" w:fill="auto"/>
          </w:tcPr>
          <w:p w14:paraId="60421F54" w14:textId="77777777" w:rsidR="00EA6DC2" w:rsidRPr="00673758" w:rsidRDefault="00917022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LEVEL  BRETON  HOOVER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63B8CD47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302141E1" w14:textId="77777777" w:rsidTr="00452E91">
        <w:tc>
          <w:tcPr>
            <w:tcW w:w="568" w:type="dxa"/>
            <w:shd w:val="clear" w:color="auto" w:fill="auto"/>
          </w:tcPr>
          <w:p w14:paraId="2153AC7F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18</w:t>
            </w:r>
          </w:p>
        </w:tc>
        <w:tc>
          <w:tcPr>
            <w:tcW w:w="6662" w:type="dxa"/>
            <w:shd w:val="clear" w:color="auto" w:fill="auto"/>
          </w:tcPr>
          <w:p w14:paraId="220D3A89" w14:textId="77777777" w:rsidR="00EA6DC2" w:rsidRPr="00673758" w:rsidRDefault="00917022" w:rsidP="00EA6DC2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ELVER  LIX  MAMMALS</w:t>
            </w:r>
            <w:r w:rsidR="00673758">
              <w:rPr>
                <w:sz w:val="22"/>
                <w:szCs w:val="22"/>
              </w:rPr>
              <w:t>’</w:t>
            </w:r>
            <w:r w:rsidRPr="00673758">
              <w:rPr>
                <w:sz w:val="22"/>
                <w:szCs w:val="22"/>
              </w:rPr>
              <w:t xml:space="preserve">  SHREW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708B6EA9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7D074C99" w14:textId="77777777" w:rsidTr="00452E91">
        <w:tc>
          <w:tcPr>
            <w:tcW w:w="568" w:type="dxa"/>
            <w:shd w:val="clear" w:color="auto" w:fill="auto"/>
          </w:tcPr>
          <w:p w14:paraId="06E93194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19</w:t>
            </w:r>
          </w:p>
        </w:tc>
        <w:tc>
          <w:tcPr>
            <w:tcW w:w="6662" w:type="dxa"/>
            <w:shd w:val="clear" w:color="auto" w:fill="auto"/>
          </w:tcPr>
          <w:p w14:paraId="3B1FB044" w14:textId="77777777" w:rsidR="00EA6DC2" w:rsidRPr="00673758" w:rsidRDefault="00917022" w:rsidP="00EA6DC2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DELIND</w:t>
            </w:r>
            <w:r w:rsidR="00673758">
              <w:rPr>
                <w:sz w:val="22"/>
                <w:szCs w:val="22"/>
              </w:rPr>
              <w:t>A</w:t>
            </w:r>
            <w:r w:rsidRPr="00673758">
              <w:rPr>
                <w:sz w:val="22"/>
                <w:szCs w:val="22"/>
              </w:rPr>
              <w:t xml:space="preserve">  ADORN  NIGHTGOWN</w:t>
            </w:r>
            <w:r w:rsidR="00D12973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3261" w:type="dxa"/>
            <w:shd w:val="clear" w:color="auto" w:fill="auto"/>
          </w:tcPr>
          <w:p w14:paraId="49B9EEB4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072A1A5D" w14:textId="77777777" w:rsidTr="00452E91">
        <w:tc>
          <w:tcPr>
            <w:tcW w:w="568" w:type="dxa"/>
            <w:shd w:val="clear" w:color="auto" w:fill="auto"/>
          </w:tcPr>
          <w:p w14:paraId="1C12884A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20</w:t>
            </w:r>
          </w:p>
        </w:tc>
        <w:tc>
          <w:tcPr>
            <w:tcW w:w="6662" w:type="dxa"/>
            <w:shd w:val="clear" w:color="auto" w:fill="auto"/>
          </w:tcPr>
          <w:p w14:paraId="0E03385B" w14:textId="77777777" w:rsidR="00EA6DC2" w:rsidRPr="00673758" w:rsidRDefault="00917022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 w:rsidRPr="00673758">
              <w:rPr>
                <w:sz w:val="22"/>
                <w:szCs w:val="22"/>
              </w:rPr>
              <w:t>L</w:t>
            </w:r>
            <w:r w:rsidR="00673758" w:rsidRPr="00673758">
              <w:rPr>
                <w:sz w:val="22"/>
                <w:szCs w:val="22"/>
              </w:rPr>
              <w:t>OIS</w:t>
            </w:r>
            <w:r w:rsidR="00673758">
              <w:rPr>
                <w:sz w:val="22"/>
                <w:szCs w:val="22"/>
              </w:rPr>
              <w:t>’</w:t>
            </w:r>
            <w:r w:rsidR="00673758" w:rsidRPr="00673758">
              <w:rPr>
                <w:sz w:val="22"/>
                <w:szCs w:val="22"/>
              </w:rPr>
              <w:t xml:space="preserve">  NOVELTY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2C95BAC0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13589F76" w14:textId="77777777" w:rsidTr="00452E91">
        <w:tc>
          <w:tcPr>
            <w:tcW w:w="568" w:type="dxa"/>
            <w:shd w:val="clear" w:color="auto" w:fill="auto"/>
          </w:tcPr>
          <w:p w14:paraId="7542279E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21</w:t>
            </w:r>
          </w:p>
        </w:tc>
        <w:tc>
          <w:tcPr>
            <w:tcW w:w="6662" w:type="dxa"/>
            <w:shd w:val="clear" w:color="auto" w:fill="auto"/>
          </w:tcPr>
          <w:p w14:paraId="05F6BD55" w14:textId="77777777" w:rsidR="00EA6DC2" w:rsidRPr="00545A79" w:rsidRDefault="00811225" w:rsidP="00EA6DC2">
            <w:pPr>
              <w:tabs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LOOSELY UNVEIL ADE</w:t>
            </w:r>
            <w:r w:rsidR="00D12973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3261" w:type="dxa"/>
            <w:shd w:val="clear" w:color="auto" w:fill="auto"/>
          </w:tcPr>
          <w:p w14:paraId="65CA0CC4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57D259F8" w14:textId="77777777" w:rsidTr="00452E91">
        <w:tc>
          <w:tcPr>
            <w:tcW w:w="568" w:type="dxa"/>
            <w:shd w:val="clear" w:color="auto" w:fill="auto"/>
          </w:tcPr>
          <w:p w14:paraId="49EA26B1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22</w:t>
            </w:r>
          </w:p>
        </w:tc>
        <w:tc>
          <w:tcPr>
            <w:tcW w:w="6662" w:type="dxa"/>
            <w:shd w:val="clear" w:color="auto" w:fill="auto"/>
          </w:tcPr>
          <w:p w14:paraId="36DB3050" w14:textId="77777777" w:rsidR="00EA6DC2" w:rsidRPr="00545A79" w:rsidRDefault="00811225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UNDERTOOK CONTE STOWAWAY</w:t>
            </w:r>
            <w:r w:rsidR="00D12973">
              <w:rPr>
                <w:sz w:val="22"/>
                <w:szCs w:val="22"/>
              </w:rPr>
              <w:t xml:space="preserve"> (7)</w:t>
            </w:r>
          </w:p>
        </w:tc>
        <w:tc>
          <w:tcPr>
            <w:tcW w:w="3261" w:type="dxa"/>
            <w:shd w:val="clear" w:color="auto" w:fill="auto"/>
          </w:tcPr>
          <w:p w14:paraId="11D94901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36C58E3E" w14:textId="77777777" w:rsidTr="00452E91">
        <w:trPr>
          <w:trHeight w:val="200"/>
        </w:trPr>
        <w:tc>
          <w:tcPr>
            <w:tcW w:w="568" w:type="dxa"/>
            <w:shd w:val="clear" w:color="auto" w:fill="auto"/>
          </w:tcPr>
          <w:p w14:paraId="3BD2582F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23</w:t>
            </w:r>
          </w:p>
        </w:tc>
        <w:tc>
          <w:tcPr>
            <w:tcW w:w="6662" w:type="dxa"/>
            <w:shd w:val="clear" w:color="auto" w:fill="auto"/>
          </w:tcPr>
          <w:p w14:paraId="0F8DDBCB" w14:textId="77777777" w:rsidR="00EA6DC2" w:rsidRPr="00545A79" w:rsidRDefault="00452E91" w:rsidP="00EA6DC2">
            <w:pPr>
              <w:tabs>
                <w:tab w:val="left" w:pos="2552"/>
              </w:tabs>
              <w:rPr>
                <w:sz w:val="22"/>
                <w:szCs w:val="22"/>
              </w:rPr>
            </w:pPr>
            <w:r>
              <w:t>ELFIE HOLT HOLT HON</w:t>
            </w:r>
            <w:r w:rsidR="00D12973">
              <w:t xml:space="preserve"> (5)</w:t>
            </w:r>
          </w:p>
        </w:tc>
        <w:tc>
          <w:tcPr>
            <w:tcW w:w="3261" w:type="dxa"/>
            <w:shd w:val="clear" w:color="auto" w:fill="auto"/>
          </w:tcPr>
          <w:p w14:paraId="5035B09E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7B8678C7" w14:textId="77777777" w:rsidTr="00452E91">
        <w:tc>
          <w:tcPr>
            <w:tcW w:w="568" w:type="dxa"/>
            <w:shd w:val="clear" w:color="auto" w:fill="auto"/>
          </w:tcPr>
          <w:p w14:paraId="53EEA921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24</w:t>
            </w:r>
          </w:p>
        </w:tc>
        <w:tc>
          <w:tcPr>
            <w:tcW w:w="6662" w:type="dxa"/>
            <w:shd w:val="clear" w:color="auto" w:fill="auto"/>
          </w:tcPr>
          <w:p w14:paraId="05DB3135" w14:textId="77777777" w:rsidR="00EA6DC2" w:rsidRPr="00545A79" w:rsidRDefault="00452E91" w:rsidP="00EA6DC2">
            <w:pPr>
              <w:tabs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NANNY PEEL</w:t>
            </w:r>
            <w:r w:rsidR="00D1297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261" w:type="dxa"/>
            <w:shd w:val="clear" w:color="auto" w:fill="auto"/>
          </w:tcPr>
          <w:p w14:paraId="44FB660A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79BC177B" w14:textId="77777777" w:rsidTr="00452E91">
        <w:tc>
          <w:tcPr>
            <w:tcW w:w="568" w:type="dxa"/>
            <w:shd w:val="clear" w:color="auto" w:fill="auto"/>
          </w:tcPr>
          <w:p w14:paraId="70D460C0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25</w:t>
            </w:r>
          </w:p>
        </w:tc>
        <w:tc>
          <w:tcPr>
            <w:tcW w:w="6662" w:type="dxa"/>
            <w:shd w:val="clear" w:color="auto" w:fill="auto"/>
          </w:tcPr>
          <w:p w14:paraId="1E90ACB3" w14:textId="77777777" w:rsidR="00EA6DC2" w:rsidRPr="00545A79" w:rsidRDefault="00452E91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MISSTEPS TEMPLE</w:t>
            </w:r>
            <w:r w:rsidR="00D12973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2F3E07C0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5285B7C5" w14:textId="77777777" w:rsidTr="00452E91">
        <w:tc>
          <w:tcPr>
            <w:tcW w:w="568" w:type="dxa"/>
            <w:shd w:val="clear" w:color="auto" w:fill="auto"/>
          </w:tcPr>
          <w:p w14:paraId="3FDDB581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26</w:t>
            </w:r>
          </w:p>
        </w:tc>
        <w:tc>
          <w:tcPr>
            <w:tcW w:w="6662" w:type="dxa"/>
            <w:shd w:val="clear" w:color="auto" w:fill="auto"/>
          </w:tcPr>
          <w:p w14:paraId="3788FE64" w14:textId="77777777" w:rsidR="00EA6DC2" w:rsidRPr="00545A79" w:rsidRDefault="00452E91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>
              <w:t>EEYORE EVONNE VIGOUR YUMMY</w:t>
            </w:r>
            <w:r w:rsidR="00D12973">
              <w:t xml:space="preserve"> (6)</w:t>
            </w:r>
          </w:p>
        </w:tc>
        <w:tc>
          <w:tcPr>
            <w:tcW w:w="3261" w:type="dxa"/>
            <w:shd w:val="clear" w:color="auto" w:fill="auto"/>
          </w:tcPr>
          <w:p w14:paraId="1D9404B8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0F5EAEF9" w14:textId="77777777" w:rsidTr="00452E91">
        <w:tc>
          <w:tcPr>
            <w:tcW w:w="568" w:type="dxa"/>
            <w:shd w:val="clear" w:color="auto" w:fill="auto"/>
          </w:tcPr>
          <w:p w14:paraId="6EE7F1DB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27</w:t>
            </w:r>
          </w:p>
        </w:tc>
        <w:tc>
          <w:tcPr>
            <w:tcW w:w="6662" w:type="dxa"/>
            <w:shd w:val="clear" w:color="auto" w:fill="auto"/>
          </w:tcPr>
          <w:p w14:paraId="533650F9" w14:textId="77777777" w:rsidR="00EA6DC2" w:rsidRPr="00545A79" w:rsidRDefault="002D358F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WHITHER ETON OVERLOOKS</w:t>
            </w:r>
            <w:r w:rsidR="00D12973">
              <w:rPr>
                <w:sz w:val="22"/>
                <w:szCs w:val="22"/>
              </w:rPr>
              <w:t xml:space="preserve"> (7)</w:t>
            </w:r>
          </w:p>
        </w:tc>
        <w:tc>
          <w:tcPr>
            <w:tcW w:w="3261" w:type="dxa"/>
            <w:shd w:val="clear" w:color="auto" w:fill="auto"/>
          </w:tcPr>
          <w:p w14:paraId="65CD4861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69EBDFC6" w14:textId="77777777" w:rsidTr="00452E91">
        <w:tc>
          <w:tcPr>
            <w:tcW w:w="568" w:type="dxa"/>
            <w:shd w:val="clear" w:color="auto" w:fill="auto"/>
          </w:tcPr>
          <w:p w14:paraId="3E6B31FE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28</w:t>
            </w:r>
          </w:p>
        </w:tc>
        <w:tc>
          <w:tcPr>
            <w:tcW w:w="6662" w:type="dxa"/>
            <w:shd w:val="clear" w:color="auto" w:fill="auto"/>
          </w:tcPr>
          <w:p w14:paraId="3169A535" w14:textId="77777777" w:rsidR="00EA6DC2" w:rsidRPr="00545A79" w:rsidRDefault="0087163D" w:rsidP="00EA6DC2">
            <w:pPr>
              <w:tabs>
                <w:tab w:val="left" w:pos="2552"/>
              </w:tabs>
              <w:rPr>
                <w:sz w:val="22"/>
                <w:szCs w:val="22"/>
              </w:rPr>
            </w:pPr>
            <w:r>
              <w:t>BONA FLOATY HANDHOLD JOKE</w:t>
            </w:r>
            <w:r w:rsidR="00D12973">
              <w:t xml:space="preserve"> (6)</w:t>
            </w:r>
          </w:p>
        </w:tc>
        <w:tc>
          <w:tcPr>
            <w:tcW w:w="3261" w:type="dxa"/>
            <w:shd w:val="clear" w:color="auto" w:fill="auto"/>
          </w:tcPr>
          <w:p w14:paraId="3CF3A41E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399F153D" w14:textId="77777777" w:rsidTr="00452E91">
        <w:tc>
          <w:tcPr>
            <w:tcW w:w="568" w:type="dxa"/>
            <w:shd w:val="clear" w:color="auto" w:fill="auto"/>
          </w:tcPr>
          <w:p w14:paraId="18F496B5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29</w:t>
            </w:r>
          </w:p>
        </w:tc>
        <w:tc>
          <w:tcPr>
            <w:tcW w:w="6662" w:type="dxa"/>
            <w:shd w:val="clear" w:color="auto" w:fill="auto"/>
          </w:tcPr>
          <w:p w14:paraId="7A46672E" w14:textId="77777777" w:rsidR="00EA6DC2" w:rsidRPr="00545A79" w:rsidRDefault="00B0269F" w:rsidP="00EA6DC2">
            <w:pPr>
              <w:rPr>
                <w:sz w:val="22"/>
                <w:szCs w:val="22"/>
              </w:rPr>
            </w:pPr>
            <w:r>
              <w:t>FARRIERS FLOWERBED VESTRY</w:t>
            </w:r>
            <w:r w:rsidR="00D12973">
              <w:t xml:space="preserve"> (3)</w:t>
            </w:r>
          </w:p>
        </w:tc>
        <w:tc>
          <w:tcPr>
            <w:tcW w:w="3261" w:type="dxa"/>
            <w:shd w:val="clear" w:color="auto" w:fill="auto"/>
          </w:tcPr>
          <w:p w14:paraId="79F15036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A6DC2" w:rsidRPr="00A530CD" w14:paraId="5F04FBD5" w14:textId="77777777" w:rsidTr="00FB35E4">
        <w:tc>
          <w:tcPr>
            <w:tcW w:w="568" w:type="dxa"/>
            <w:shd w:val="clear" w:color="auto" w:fill="auto"/>
          </w:tcPr>
          <w:p w14:paraId="26FE951C" w14:textId="77777777" w:rsidR="00EA6DC2" w:rsidRPr="00D0186A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</w:pPr>
            <w:r w:rsidRPr="00D0186A">
              <w:t>30</w:t>
            </w:r>
          </w:p>
        </w:tc>
        <w:tc>
          <w:tcPr>
            <w:tcW w:w="6662" w:type="dxa"/>
            <w:shd w:val="clear" w:color="auto" w:fill="auto"/>
          </w:tcPr>
          <w:p w14:paraId="0FAB25BF" w14:textId="77777777" w:rsidR="00EA6DC2" w:rsidRPr="00545A79" w:rsidRDefault="0087163D" w:rsidP="00EA6DC2">
            <w:pPr>
              <w:tabs>
                <w:tab w:val="left" w:pos="4536"/>
              </w:tabs>
              <w:rPr>
                <w:sz w:val="22"/>
                <w:szCs w:val="22"/>
              </w:rPr>
            </w:pPr>
            <w:r>
              <w:t>COMFREY TEABAG BOOK DAY</w:t>
            </w:r>
            <w:r w:rsidR="00D12973">
              <w:t xml:space="preserve"> (6)</w:t>
            </w:r>
          </w:p>
        </w:tc>
        <w:tc>
          <w:tcPr>
            <w:tcW w:w="3261" w:type="dxa"/>
            <w:shd w:val="clear" w:color="auto" w:fill="auto"/>
          </w:tcPr>
          <w:p w14:paraId="33D3CA4F" w14:textId="77777777" w:rsidR="00EA6DC2" w:rsidRPr="00545A79" w:rsidRDefault="00EA6DC2" w:rsidP="00EA6DC2">
            <w:pPr>
              <w:tabs>
                <w:tab w:val="left" w:pos="360"/>
                <w:tab w:val="left" w:pos="2880"/>
                <w:tab w:val="left" w:leader="underscore" w:pos="882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3E10FD" w14:textId="77777777" w:rsidR="00EF7210" w:rsidRDefault="00EF7210">
      <w:pPr>
        <w:tabs>
          <w:tab w:val="left" w:pos="360"/>
          <w:tab w:val="left" w:pos="2880"/>
          <w:tab w:val="left" w:leader="underscore" w:pos="8820"/>
        </w:tabs>
        <w:rPr>
          <w:sz w:val="20"/>
        </w:rPr>
      </w:pPr>
    </w:p>
    <w:p w14:paraId="311EA85B" w14:textId="77777777" w:rsidR="006D2097" w:rsidRDefault="006D2097" w:rsidP="006D2097">
      <w:pPr>
        <w:tabs>
          <w:tab w:val="left" w:pos="2410"/>
          <w:tab w:val="left" w:leader="underscore" w:pos="87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return to </w:t>
      </w:r>
      <w:r w:rsidR="00BA29DD">
        <w:rPr>
          <w:b/>
          <w:sz w:val="22"/>
          <w:szCs w:val="22"/>
        </w:rPr>
        <w:t>Quiz</w:t>
      </w:r>
      <w:r>
        <w:rPr>
          <w:b/>
          <w:sz w:val="22"/>
          <w:szCs w:val="22"/>
        </w:rPr>
        <w:t xml:space="preserve">, c/o 8 Home Terrace, Coldstream TD12 4DN.  </w:t>
      </w:r>
    </w:p>
    <w:p w14:paraId="002D7ADD" w14:textId="67A239F0" w:rsidR="004325A7" w:rsidRDefault="006D2097" w:rsidP="006D2097">
      <w:pPr>
        <w:tabs>
          <w:tab w:val="left" w:pos="2410"/>
          <w:tab w:val="left" w:leader="underscore" w:pos="87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Closing date </w:t>
      </w:r>
      <w:r w:rsidR="0087163D">
        <w:rPr>
          <w:b/>
          <w:sz w:val="22"/>
          <w:szCs w:val="22"/>
        </w:rPr>
        <w:t>30 September</w:t>
      </w:r>
      <w:r w:rsidR="00545A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A15A15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</w:t>
      </w:r>
    </w:p>
    <w:p w14:paraId="55958979" w14:textId="57B05608" w:rsidR="00B44EDA" w:rsidRPr="00B44EDA" w:rsidRDefault="00B44EDA" w:rsidP="006D2097">
      <w:pPr>
        <w:tabs>
          <w:tab w:val="left" w:pos="2410"/>
          <w:tab w:val="left" w:leader="underscore" w:pos="8789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£1 securely attached or </w:t>
      </w:r>
      <w:r>
        <w:rPr>
          <w:sz w:val="22"/>
          <w:szCs w:val="22"/>
        </w:rPr>
        <w:t>cheque payable to E Purves</w:t>
      </w:r>
    </w:p>
    <w:p w14:paraId="6BCF0E8E" w14:textId="77777777" w:rsidR="006D2097" w:rsidRDefault="006D2097" w:rsidP="006D2097">
      <w:pPr>
        <w:tabs>
          <w:tab w:val="left" w:pos="2410"/>
          <w:tab w:val="lef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315AB3">
        <w:rPr>
          <w:sz w:val="22"/>
          <w:szCs w:val="22"/>
        </w:rPr>
        <w:t>lease enclose SA</w:t>
      </w:r>
      <w:r>
        <w:rPr>
          <w:sz w:val="22"/>
          <w:szCs w:val="22"/>
        </w:rPr>
        <w:t>E or email address if you would like the answers</w:t>
      </w:r>
      <w:r w:rsidR="002148B0">
        <w:rPr>
          <w:sz w:val="22"/>
          <w:szCs w:val="22"/>
        </w:rPr>
        <w:t xml:space="preserve"> </w:t>
      </w:r>
      <w:r w:rsidR="00E369E3">
        <w:rPr>
          <w:sz w:val="22"/>
          <w:szCs w:val="22"/>
        </w:rPr>
        <w:t>and/or next quiz</w:t>
      </w:r>
    </w:p>
    <w:p w14:paraId="016E461E" w14:textId="77777777" w:rsidR="00A530CD" w:rsidRDefault="006D2097" w:rsidP="00545A79">
      <w:pPr>
        <w:pStyle w:val="Footer"/>
        <w:rPr>
          <w:sz w:val="4"/>
        </w:rPr>
      </w:pPr>
      <w:r w:rsidRPr="00315AB3">
        <w:rPr>
          <w:sz w:val="22"/>
          <w:szCs w:val="22"/>
        </w:rPr>
        <w:t>Prizes - 1</w:t>
      </w:r>
      <w:r w:rsidRPr="00315AB3">
        <w:rPr>
          <w:sz w:val="22"/>
          <w:szCs w:val="22"/>
          <w:vertAlign w:val="superscript"/>
        </w:rPr>
        <w:t>st</w:t>
      </w:r>
      <w:r w:rsidRPr="00315AB3">
        <w:rPr>
          <w:sz w:val="22"/>
          <w:szCs w:val="22"/>
        </w:rPr>
        <w:t xml:space="preserve"> £10, 2</w:t>
      </w:r>
      <w:r w:rsidRPr="00315AB3">
        <w:rPr>
          <w:sz w:val="22"/>
          <w:szCs w:val="22"/>
          <w:vertAlign w:val="superscript"/>
        </w:rPr>
        <w:t>nd</w:t>
      </w:r>
      <w:r w:rsidRPr="00315AB3">
        <w:rPr>
          <w:sz w:val="22"/>
          <w:szCs w:val="22"/>
        </w:rPr>
        <w:t xml:space="preserve"> £5. </w:t>
      </w:r>
      <w:r>
        <w:rPr>
          <w:sz w:val="22"/>
          <w:szCs w:val="22"/>
        </w:rPr>
        <w:t xml:space="preserve"> </w:t>
      </w:r>
      <w:r w:rsidRPr="00315AB3">
        <w:rPr>
          <w:sz w:val="22"/>
          <w:szCs w:val="22"/>
        </w:rPr>
        <w:t>Please add your name and address to the back of this form</w:t>
      </w:r>
    </w:p>
    <w:sectPr w:rsidR="00A530CD" w:rsidSect="00B55053">
      <w:headerReference w:type="default" r:id="rId7"/>
      <w:footerReference w:type="default" r:id="rId8"/>
      <w:pgSz w:w="11906" w:h="16838"/>
      <w:pgMar w:top="576" w:right="1642" w:bottom="1181" w:left="108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4FCC" w14:textId="77777777" w:rsidR="00857727" w:rsidRDefault="00857727">
      <w:r>
        <w:separator/>
      </w:r>
    </w:p>
  </w:endnote>
  <w:endnote w:type="continuationSeparator" w:id="0">
    <w:p w14:paraId="5F7873FC" w14:textId="77777777" w:rsidR="00857727" w:rsidRDefault="0085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55CF" w14:textId="77777777" w:rsidR="0087163D" w:rsidRDefault="0087163D" w:rsidP="0087163D">
    <w:pPr>
      <w:pStyle w:val="Footer"/>
      <w:jc w:val="center"/>
    </w:pPr>
    <w:r>
      <w:t>Scottish Charity No. SC023186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1CC1" w14:textId="77777777" w:rsidR="00857727" w:rsidRDefault="00857727">
      <w:r>
        <w:separator/>
      </w:r>
    </w:p>
  </w:footnote>
  <w:footnote w:type="continuationSeparator" w:id="0">
    <w:p w14:paraId="4A27F5A2" w14:textId="77777777" w:rsidR="00857727" w:rsidRDefault="0085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6CD" w14:textId="27B6383F" w:rsidR="00F61545" w:rsidRDefault="006C74AD" w:rsidP="0049027B">
    <w:pPr>
      <w:pStyle w:val="Header"/>
      <w:tabs>
        <w:tab w:val="left" w:pos="950"/>
        <w:tab w:val="center" w:pos="4592"/>
      </w:tabs>
      <w:jc w:val="center"/>
      <w:rPr>
        <w:rStyle w:val="tojvnm2t"/>
        <w:b/>
        <w:bCs/>
        <w:sz w:val="36"/>
        <w:szCs w:val="36"/>
      </w:rPr>
    </w:pPr>
    <w:bookmarkStart w:id="0" w:name="_Hlk63005975"/>
    <w:r>
      <w:rPr>
        <w:b/>
        <w:bCs/>
        <w:noProof/>
        <w:sz w:val="36"/>
        <w:szCs w:val="36"/>
      </w:rPr>
      <mc:AlternateContent>
        <mc:Choice Requires="wps">
          <w:drawing>
            <wp:inline distT="0" distB="0" distL="0" distR="0" wp14:anchorId="5ED71D54" wp14:editId="28CAF2D9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334B3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  <w:r>
      <w:rPr>
        <w:b/>
        <w:bCs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8D0125" wp14:editId="0D3AE6D5">
              <wp:simplePos x="0" y="0"/>
              <wp:positionH relativeFrom="column">
                <wp:posOffset>5372100</wp:posOffset>
              </wp:positionH>
              <wp:positionV relativeFrom="paragraph">
                <wp:posOffset>-43180</wp:posOffset>
              </wp:positionV>
              <wp:extent cx="914400" cy="9144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1DC48" w14:textId="22E16772" w:rsidR="00A530CD" w:rsidRDefault="00A530CD">
                          <w:pPr>
                            <w:rPr>
                              <w:b/>
                              <w:bCs/>
                              <w:sz w:val="48"/>
                            </w:rPr>
                          </w:pPr>
                          <w:r>
                            <w:rPr>
                              <w:b/>
                              <w:bCs/>
                              <w:sz w:val="48"/>
                            </w:rPr>
                            <w:t>£1</w:t>
                          </w:r>
                        </w:p>
                        <w:p w14:paraId="3C4A4187" w14:textId="3779A7F5" w:rsidR="00B44EDA" w:rsidRPr="003F626B" w:rsidRDefault="003F626B">
                          <w:pPr>
                            <w:rPr>
                              <w:b/>
                              <w:bCs/>
                            </w:rPr>
                          </w:pPr>
                          <w:r w:rsidRPr="003F626B">
                            <w:rPr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</w:rPr>
                            <w:t>lease p</w:t>
                          </w:r>
                          <w:r w:rsidR="00B44EDA" w:rsidRPr="003F626B">
                            <w:rPr>
                              <w:b/>
                              <w:bCs/>
                            </w:rPr>
                            <w:t>ay 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01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pt;margin-top:-3.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" stroked="f">
              <v:textbox>
                <w:txbxContent>
                  <w:p w14:paraId="2571DC48" w14:textId="22E16772" w:rsidR="00A530CD" w:rsidRDefault="00A530CD">
                    <w:pPr>
                      <w:rPr>
                        <w:b/>
                        <w:bCs/>
                        <w:sz w:val="48"/>
                      </w:rPr>
                    </w:pPr>
                    <w:r>
                      <w:rPr>
                        <w:b/>
                        <w:bCs/>
                        <w:sz w:val="48"/>
                      </w:rPr>
                      <w:t>£1</w:t>
                    </w:r>
                  </w:p>
                  <w:p w14:paraId="3C4A4187" w14:textId="3779A7F5" w:rsidR="00B44EDA" w:rsidRPr="003F626B" w:rsidRDefault="003F626B">
                    <w:pPr>
                      <w:rPr>
                        <w:b/>
                        <w:bCs/>
                      </w:rPr>
                    </w:pPr>
                    <w:r w:rsidRPr="003F626B"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</w:rPr>
                      <w:t>lease p</w:t>
                    </w:r>
                    <w:r w:rsidR="00B44EDA" w:rsidRPr="003F626B">
                      <w:rPr>
                        <w:b/>
                        <w:bCs/>
                      </w:rPr>
                      <w:t>ay on return</w:t>
                    </w:r>
                  </w:p>
                </w:txbxContent>
              </v:textbox>
            </v:shape>
          </w:pict>
        </mc:Fallback>
      </mc:AlternateContent>
    </w:r>
    <w:bookmarkEnd w:id="0"/>
    <w:r w:rsidR="00673758">
      <w:rPr>
        <w:rStyle w:val="tojvnm2t"/>
        <w:b/>
        <w:bCs/>
        <w:sz w:val="36"/>
        <w:szCs w:val="36"/>
      </w:rPr>
      <w:t>Restoration of Memorial Garden</w:t>
    </w:r>
  </w:p>
  <w:p w14:paraId="39C91DF4" w14:textId="77777777" w:rsidR="0087163D" w:rsidRDefault="0087163D" w:rsidP="0049027B">
    <w:pPr>
      <w:pStyle w:val="Header"/>
      <w:tabs>
        <w:tab w:val="left" w:pos="950"/>
        <w:tab w:val="center" w:pos="4592"/>
      </w:tabs>
      <w:jc w:val="center"/>
      <w:rPr>
        <w:rStyle w:val="tojvnm2t"/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t>St Mary’s &amp; All Souls Church, Coldstream</w:t>
    </w:r>
  </w:p>
  <w:p w14:paraId="738EFE6B" w14:textId="77777777" w:rsidR="00545A79" w:rsidRPr="00871F3C" w:rsidRDefault="00545A79" w:rsidP="0049027B">
    <w:pPr>
      <w:pStyle w:val="Header"/>
      <w:tabs>
        <w:tab w:val="left" w:pos="950"/>
        <w:tab w:val="center" w:pos="4592"/>
      </w:tabs>
      <w:jc w:val="center"/>
      <w:rPr>
        <w:rStyle w:val="tojvnm2t"/>
        <w:b/>
        <w:bCs/>
        <w:sz w:val="18"/>
        <w:szCs w:val="18"/>
      </w:rPr>
    </w:pPr>
  </w:p>
  <w:p w14:paraId="4FC33479" w14:textId="77777777" w:rsidR="00545A79" w:rsidRDefault="00673758" w:rsidP="0049027B">
    <w:pPr>
      <w:pStyle w:val="Header"/>
      <w:tabs>
        <w:tab w:val="left" w:pos="950"/>
        <w:tab w:val="center" w:pos="4592"/>
      </w:tabs>
      <w:jc w:val="center"/>
      <w:rPr>
        <w:rStyle w:val="tojvnm2t"/>
        <w:b/>
        <w:bCs/>
        <w:sz w:val="28"/>
        <w:szCs w:val="28"/>
      </w:rPr>
    </w:pPr>
    <w:r>
      <w:rPr>
        <w:rStyle w:val="tojvnm2t"/>
        <w:b/>
        <w:bCs/>
        <w:sz w:val="28"/>
        <w:szCs w:val="28"/>
      </w:rPr>
      <w:t xml:space="preserve">Anagrams of Beatles Songs </w:t>
    </w:r>
  </w:p>
  <w:p w14:paraId="0EC0EB7D" w14:textId="77777777" w:rsidR="00673758" w:rsidRDefault="00673758" w:rsidP="0049027B">
    <w:pPr>
      <w:pStyle w:val="Header"/>
      <w:tabs>
        <w:tab w:val="left" w:pos="950"/>
        <w:tab w:val="center" w:pos="4592"/>
      </w:tabs>
      <w:jc w:val="center"/>
      <w:rPr>
        <w:rStyle w:val="tojvnm2t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371"/>
    <w:multiLevelType w:val="hybridMultilevel"/>
    <w:tmpl w:val="C2B297F4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D6322"/>
    <w:multiLevelType w:val="hybridMultilevel"/>
    <w:tmpl w:val="70ACE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97"/>
    <w:rsid w:val="000300FD"/>
    <w:rsid w:val="000607B2"/>
    <w:rsid w:val="00062303"/>
    <w:rsid w:val="00084DBE"/>
    <w:rsid w:val="000A414A"/>
    <w:rsid w:val="000B143C"/>
    <w:rsid w:val="000D508B"/>
    <w:rsid w:val="00102DD0"/>
    <w:rsid w:val="00112A86"/>
    <w:rsid w:val="00120380"/>
    <w:rsid w:val="0014771B"/>
    <w:rsid w:val="00186BE4"/>
    <w:rsid w:val="001B263D"/>
    <w:rsid w:val="001E3E3C"/>
    <w:rsid w:val="002148B0"/>
    <w:rsid w:val="00240284"/>
    <w:rsid w:val="00243F82"/>
    <w:rsid w:val="002A5279"/>
    <w:rsid w:val="002C318F"/>
    <w:rsid w:val="002D358F"/>
    <w:rsid w:val="0038202C"/>
    <w:rsid w:val="003C77A1"/>
    <w:rsid w:val="003D2AA9"/>
    <w:rsid w:val="003F626B"/>
    <w:rsid w:val="004325A7"/>
    <w:rsid w:val="00442E0E"/>
    <w:rsid w:val="004437D5"/>
    <w:rsid w:val="00452E91"/>
    <w:rsid w:val="00454A00"/>
    <w:rsid w:val="00473AFF"/>
    <w:rsid w:val="00486BAE"/>
    <w:rsid w:val="0049027B"/>
    <w:rsid w:val="004D7F1C"/>
    <w:rsid w:val="004F0821"/>
    <w:rsid w:val="0054124E"/>
    <w:rsid w:val="005416C2"/>
    <w:rsid w:val="00545A79"/>
    <w:rsid w:val="00547783"/>
    <w:rsid w:val="005623F8"/>
    <w:rsid w:val="005A4EBE"/>
    <w:rsid w:val="005C1235"/>
    <w:rsid w:val="005F538B"/>
    <w:rsid w:val="00617525"/>
    <w:rsid w:val="006177CF"/>
    <w:rsid w:val="006503B9"/>
    <w:rsid w:val="00673758"/>
    <w:rsid w:val="006C74AD"/>
    <w:rsid w:val="006D2097"/>
    <w:rsid w:val="006E2711"/>
    <w:rsid w:val="00736A07"/>
    <w:rsid w:val="007460F6"/>
    <w:rsid w:val="00750B50"/>
    <w:rsid w:val="007804C7"/>
    <w:rsid w:val="00784B76"/>
    <w:rsid w:val="00790966"/>
    <w:rsid w:val="007F31F5"/>
    <w:rsid w:val="00811225"/>
    <w:rsid w:val="00857727"/>
    <w:rsid w:val="0087163D"/>
    <w:rsid w:val="00871F3C"/>
    <w:rsid w:val="008B1631"/>
    <w:rsid w:val="0090068F"/>
    <w:rsid w:val="00917022"/>
    <w:rsid w:val="00923121"/>
    <w:rsid w:val="009828C1"/>
    <w:rsid w:val="00995802"/>
    <w:rsid w:val="009B6383"/>
    <w:rsid w:val="009C6202"/>
    <w:rsid w:val="00A0251D"/>
    <w:rsid w:val="00A15A15"/>
    <w:rsid w:val="00A1703C"/>
    <w:rsid w:val="00A201BA"/>
    <w:rsid w:val="00A201FC"/>
    <w:rsid w:val="00A40230"/>
    <w:rsid w:val="00A46BBE"/>
    <w:rsid w:val="00A51EBC"/>
    <w:rsid w:val="00A530CD"/>
    <w:rsid w:val="00A6734C"/>
    <w:rsid w:val="00AB1C51"/>
    <w:rsid w:val="00B0269F"/>
    <w:rsid w:val="00B05138"/>
    <w:rsid w:val="00B44EDA"/>
    <w:rsid w:val="00B55053"/>
    <w:rsid w:val="00BA29DD"/>
    <w:rsid w:val="00BA75D2"/>
    <w:rsid w:val="00BB3369"/>
    <w:rsid w:val="00BE17D5"/>
    <w:rsid w:val="00BF1EF5"/>
    <w:rsid w:val="00BF623F"/>
    <w:rsid w:val="00C21CD1"/>
    <w:rsid w:val="00C341B8"/>
    <w:rsid w:val="00C349F0"/>
    <w:rsid w:val="00C92B00"/>
    <w:rsid w:val="00C94B08"/>
    <w:rsid w:val="00D0186A"/>
    <w:rsid w:val="00D10927"/>
    <w:rsid w:val="00D12973"/>
    <w:rsid w:val="00DA5FC0"/>
    <w:rsid w:val="00E118D5"/>
    <w:rsid w:val="00E155E1"/>
    <w:rsid w:val="00E219CA"/>
    <w:rsid w:val="00E2677D"/>
    <w:rsid w:val="00E31B80"/>
    <w:rsid w:val="00E369E3"/>
    <w:rsid w:val="00E64A4C"/>
    <w:rsid w:val="00EA4AF3"/>
    <w:rsid w:val="00EA6DC2"/>
    <w:rsid w:val="00EB282F"/>
    <w:rsid w:val="00ED2B88"/>
    <w:rsid w:val="00EF7210"/>
    <w:rsid w:val="00F23000"/>
    <w:rsid w:val="00F33A22"/>
    <w:rsid w:val="00F50A45"/>
    <w:rsid w:val="00F579A7"/>
    <w:rsid w:val="00F61545"/>
    <w:rsid w:val="00F7253A"/>
    <w:rsid w:val="00F84766"/>
    <w:rsid w:val="00F87788"/>
    <w:rsid w:val="00FA3835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B70EE"/>
  <w15:chartTrackingRefBased/>
  <w15:docId w15:val="{5A0D368A-1206-4CAF-AB2E-8AA4DBB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D209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300FD"/>
    <w:rPr>
      <w:sz w:val="24"/>
      <w:szCs w:val="24"/>
      <w:lang w:eastAsia="en-US"/>
    </w:rPr>
  </w:style>
  <w:style w:type="character" w:customStyle="1" w:styleId="acopre">
    <w:name w:val="acopre"/>
    <w:basedOn w:val="DefaultParagraphFont"/>
    <w:rsid w:val="0054124E"/>
  </w:style>
  <w:style w:type="character" w:styleId="Emphasis">
    <w:name w:val="Emphasis"/>
    <w:uiPriority w:val="20"/>
    <w:qFormat/>
    <w:rsid w:val="0054124E"/>
    <w:rPr>
      <w:i/>
      <w:iCs/>
    </w:rPr>
  </w:style>
  <w:style w:type="character" w:customStyle="1" w:styleId="color11">
    <w:name w:val="color_11"/>
    <w:basedOn w:val="DefaultParagraphFont"/>
    <w:rsid w:val="00F61545"/>
  </w:style>
  <w:style w:type="character" w:customStyle="1" w:styleId="tojvnm2t">
    <w:name w:val="tojvnm2t"/>
    <w:basedOn w:val="DefaultParagraphFont"/>
    <w:rsid w:val="0049027B"/>
  </w:style>
  <w:style w:type="character" w:styleId="Hyperlink">
    <w:name w:val="Hyperlink"/>
    <w:uiPriority w:val="99"/>
    <w:semiHidden/>
    <w:unhideWhenUsed/>
    <w:rsid w:val="0099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Ella</dc:creator>
  <cp:keywords/>
  <cp:lastModifiedBy>Chris Jones</cp:lastModifiedBy>
  <cp:revision>2</cp:revision>
  <cp:lastPrinted>2021-08-09T15:35:00Z</cp:lastPrinted>
  <dcterms:created xsi:type="dcterms:W3CDTF">2021-08-11T13:28:00Z</dcterms:created>
  <dcterms:modified xsi:type="dcterms:W3CDTF">2021-08-11T13:28:00Z</dcterms:modified>
</cp:coreProperties>
</file>