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48D8" w14:textId="1415034D" w:rsidR="00FB31E3" w:rsidRDefault="006C37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C6C21" wp14:editId="2320E870">
                <wp:simplePos x="0" y="0"/>
                <wp:positionH relativeFrom="column">
                  <wp:posOffset>1630680</wp:posOffset>
                </wp:positionH>
                <wp:positionV relativeFrom="paragraph">
                  <wp:posOffset>1280160</wp:posOffset>
                </wp:positionV>
                <wp:extent cx="91440" cy="403860"/>
                <wp:effectExtent l="57150" t="0" r="22860" b="5334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" cy="40386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912B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28.4pt;margin-top:100.8pt;width:7.2pt;height:31.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" strokecolor="#4472c4 [3204]" strokeweight="1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253776" wp14:editId="1B614020">
            <wp:extent cx="5044440" cy="447764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445" t="21037" r="22225" b="4273"/>
                    <a:stretch/>
                  </pic:blipFill>
                  <pic:spPr bwMode="auto">
                    <a:xfrm>
                      <a:off x="0" y="0"/>
                      <a:ext cx="5054960" cy="4486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3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07"/>
    <w:rsid w:val="006C3707"/>
    <w:rsid w:val="00FB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B2E14"/>
  <w15:chartTrackingRefBased/>
  <w15:docId w15:val="{C4ADF777-99AF-4211-9EF9-A35926FC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Jones</dc:creator>
  <cp:keywords/>
  <dc:description/>
  <cp:lastModifiedBy>Chris Jones</cp:lastModifiedBy>
  <cp:revision>1</cp:revision>
  <dcterms:created xsi:type="dcterms:W3CDTF">2023-03-13T17:13:00Z</dcterms:created>
  <dcterms:modified xsi:type="dcterms:W3CDTF">2023-03-13T17:15:00Z</dcterms:modified>
</cp:coreProperties>
</file>